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AA" w:rsidRDefault="00077D76" w:rsidP="00EE3EA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12700</wp:posOffset>
            </wp:positionV>
            <wp:extent cx="1272540" cy="1272540"/>
            <wp:effectExtent l="19050" t="0" r="3810" b="0"/>
            <wp:wrapThrough wrapText="bothSides">
              <wp:wrapPolygon edited="0">
                <wp:start x="7437" y="0"/>
                <wp:lineTo x="4527" y="1293"/>
                <wp:lineTo x="970" y="4204"/>
                <wp:lineTo x="-323" y="7760"/>
                <wp:lineTo x="-323" y="12934"/>
                <wp:lineTo x="647" y="16168"/>
                <wp:lineTo x="5174" y="20695"/>
                <wp:lineTo x="7114" y="21341"/>
                <wp:lineTo x="7437" y="21341"/>
                <wp:lineTo x="13581" y="21341"/>
                <wp:lineTo x="14228" y="21341"/>
                <wp:lineTo x="16168" y="20695"/>
                <wp:lineTo x="16814" y="20695"/>
                <wp:lineTo x="21018" y="16168"/>
                <wp:lineTo x="21341" y="15521"/>
                <wp:lineTo x="21665" y="11964"/>
                <wp:lineTo x="21665" y="8084"/>
                <wp:lineTo x="21018" y="5174"/>
                <wp:lineTo x="21018" y="4527"/>
                <wp:lineTo x="15844" y="323"/>
                <wp:lineTo x="13904" y="0"/>
                <wp:lineTo x="7437" y="0"/>
              </wp:wrapPolygon>
            </wp:wrapThrough>
            <wp:docPr id="1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7DA" w:rsidRDefault="006147DA" w:rsidP="006147DA">
      <w:pPr>
        <w:jc w:val="center"/>
        <w:rPr>
          <w:color w:val="31849B"/>
        </w:rPr>
      </w:pPr>
      <w:r>
        <w:rPr>
          <w:color w:val="31849B"/>
        </w:rPr>
        <w:t>АРОО «ПРОФЕССИОНАЛЬНАЯ АССОЦИАЦИЯ НАТУРАЛЬНОЙ МЕДИЦИНЫ, СПЕЦИАЛИСТОВ ПО НАТУРОПАТИИ И НАТУРОТЕРАПИИ»</w:t>
      </w:r>
    </w:p>
    <w:p w:rsidR="00EE3EAA" w:rsidRPr="00CC679F" w:rsidRDefault="00EE3EAA" w:rsidP="006147DA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  <w:sz w:val="16"/>
        </w:rPr>
      </w:pPr>
      <w:r>
        <w:rPr>
          <w:color w:val="31849B"/>
        </w:rPr>
        <w:t>--------------------------------------------------------------------------------</w:t>
      </w:r>
    </w:p>
    <w:p w:rsidR="00897456" w:rsidRDefault="00897456" w:rsidP="00897456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Зарегистрирована Минюстом и ФНС РФ * ОГРН 1182225030888 ИНН 2221240886*</w:t>
      </w:r>
    </w:p>
    <w:p w:rsidR="00897456" w:rsidRDefault="00897456" w:rsidP="00897456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656015, г. Барнаул, ул. Молодежная, 26 офис 420* Президент 8 (3852) 60-20-86 *Аппарат управления 8 (3852) 60-76-76</w:t>
      </w:r>
    </w:p>
    <w:p w:rsidR="00897456" w:rsidRDefault="00897456" w:rsidP="00897456">
      <w:pPr>
        <w:jc w:val="center"/>
        <w:rPr>
          <w:color w:val="000000"/>
          <w:sz w:val="16"/>
          <w:lang w:val="en-US"/>
        </w:rPr>
      </w:pPr>
      <w:proofErr w:type="gramStart"/>
      <w:r>
        <w:rPr>
          <w:color w:val="000000"/>
          <w:sz w:val="16"/>
          <w:lang w:val="en-US"/>
        </w:rPr>
        <w:t>e-mail</w:t>
      </w:r>
      <w:proofErr w:type="gramEnd"/>
      <w:r>
        <w:rPr>
          <w:color w:val="000000"/>
          <w:sz w:val="16"/>
          <w:lang w:val="en-US"/>
        </w:rPr>
        <w:t xml:space="preserve">: </w:t>
      </w:r>
      <w:r>
        <w:rPr>
          <w:color w:val="000000"/>
          <w:sz w:val="18"/>
          <w:lang w:val="en-US"/>
        </w:rPr>
        <w:t>naturopat22@yandex.ru www.naturopat.org www.naturopat.expert</w:t>
      </w:r>
    </w:p>
    <w:p w:rsidR="00E94676" w:rsidRPr="00897456" w:rsidRDefault="00E94676" w:rsidP="00EE3EAA">
      <w:pPr>
        <w:ind w:firstLine="708"/>
        <w:rPr>
          <w:b/>
          <w:caps/>
          <w:color w:val="460000"/>
          <w:spacing w:val="-8"/>
          <w:sz w:val="24"/>
          <w:szCs w:val="24"/>
          <w:lang w:val="en-US"/>
        </w:rPr>
      </w:pPr>
    </w:p>
    <w:p w:rsidR="00EE3EAA" w:rsidRPr="00897456" w:rsidRDefault="00EE3EAA" w:rsidP="00EE3EAA">
      <w:pPr>
        <w:rPr>
          <w:lang w:val="en-US"/>
        </w:rPr>
      </w:pPr>
    </w:p>
    <w:p w:rsidR="00074E5B" w:rsidRPr="00E45401" w:rsidRDefault="00074E5B" w:rsidP="00074E5B">
      <w:pPr>
        <w:tabs>
          <w:tab w:val="left" w:pos="5580"/>
        </w:tabs>
        <w:ind w:firstLine="5529"/>
        <w:jc w:val="both"/>
      </w:pPr>
      <w:r w:rsidRPr="00E45401">
        <w:t xml:space="preserve">Президенту </w:t>
      </w:r>
      <w:r>
        <w:t>Ассоциации</w:t>
      </w:r>
    </w:p>
    <w:p w:rsidR="00074E5B" w:rsidRPr="00E45401" w:rsidRDefault="00EE3EAA" w:rsidP="00074E5B">
      <w:pPr>
        <w:tabs>
          <w:tab w:val="left" w:pos="5580"/>
        </w:tabs>
        <w:ind w:left="5529"/>
        <w:jc w:val="both"/>
      </w:pPr>
      <w:proofErr w:type="spellStart"/>
      <w:r>
        <w:t>Газаматову</w:t>
      </w:r>
      <w:proofErr w:type="spellEnd"/>
      <w:r>
        <w:t xml:space="preserve"> А. В.</w:t>
      </w:r>
      <w:r w:rsidR="00074E5B">
        <w:t xml:space="preserve"> от </w:t>
      </w:r>
    </w:p>
    <w:p w:rsidR="00074E5B" w:rsidRPr="00E45401" w:rsidRDefault="00074E5B" w:rsidP="00074E5B">
      <w:pPr>
        <w:tabs>
          <w:tab w:val="left" w:pos="5580"/>
        </w:tabs>
        <w:spacing w:before="120"/>
        <w:jc w:val="both"/>
      </w:pPr>
      <w:r w:rsidRPr="00C521E5">
        <w:rPr>
          <w:color w:val="0070C0"/>
        </w:rPr>
        <w:t>«Принять в члены»</w:t>
      </w:r>
      <w:r>
        <w:t xml:space="preserve">                                          ___</w:t>
      </w:r>
      <w:r w:rsidRPr="00E45401">
        <w:t>_______________________</w:t>
      </w:r>
    </w:p>
    <w:p w:rsidR="00074E5B" w:rsidRPr="00E45401" w:rsidRDefault="00074E5B" w:rsidP="00074E5B">
      <w:pPr>
        <w:tabs>
          <w:tab w:val="left" w:pos="5580"/>
        </w:tabs>
        <w:spacing w:before="120"/>
        <w:jc w:val="both"/>
      </w:pPr>
      <w:r w:rsidRPr="00C521E5">
        <w:rPr>
          <w:color w:val="0070C0"/>
        </w:rPr>
        <w:t>………………………</w:t>
      </w:r>
      <w:r w:rsidR="00921CEC">
        <w:rPr>
          <w:color w:val="0070C0"/>
        </w:rPr>
        <w:t xml:space="preserve">                                        </w:t>
      </w:r>
      <w:r w:rsidRPr="00E45401">
        <w:t>____</w:t>
      </w:r>
      <w:r>
        <w:t>_</w:t>
      </w:r>
      <w:r w:rsidRPr="00E45401">
        <w:t>_____________________,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>/</w:t>
      </w:r>
      <w:proofErr w:type="spellStart"/>
      <w:r w:rsidR="00EE3EAA">
        <w:rPr>
          <w:color w:val="0070C0"/>
        </w:rPr>
        <w:t>Газаматов</w:t>
      </w:r>
      <w:proofErr w:type="spellEnd"/>
      <w:r w:rsidR="00EE3EAA">
        <w:rPr>
          <w:color w:val="0070C0"/>
        </w:rPr>
        <w:t xml:space="preserve"> А.В.</w:t>
      </w:r>
      <w:r w:rsidRPr="00C521E5">
        <w:rPr>
          <w:color w:val="0070C0"/>
        </w:rPr>
        <w:t xml:space="preserve">/                </w:t>
      </w:r>
      <w:r w:rsidR="00921CEC">
        <w:rPr>
          <w:color w:val="0070C0"/>
        </w:rPr>
        <w:t xml:space="preserve">                              </w:t>
      </w:r>
      <w:proofErr w:type="gramStart"/>
      <w:r w:rsidRPr="00E45401">
        <w:t>проживающей</w:t>
      </w:r>
      <w:proofErr w:type="gramEnd"/>
      <w:r w:rsidRPr="00E45401">
        <w:t xml:space="preserve"> (го) по адресу: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 xml:space="preserve">« …….» ……………… 20…… года                   </w:t>
      </w:r>
      <w:r w:rsidRPr="001A5087">
        <w:rPr>
          <w:i/>
        </w:rPr>
        <w:t>индекс</w:t>
      </w:r>
      <w:r w:rsidRPr="00E45401">
        <w:t>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 xml:space="preserve">«Утверждено»  </w:t>
      </w:r>
      <w:r w:rsidR="00921CEC">
        <w:rPr>
          <w:color w:val="0070C0"/>
        </w:rPr>
        <w:t xml:space="preserve">                                               </w:t>
      </w:r>
      <w:r w:rsidRPr="00C521E5">
        <w:rPr>
          <w:color w:val="0070C0"/>
        </w:rPr>
        <w:t xml:space="preserve"> </w:t>
      </w:r>
      <w:r w:rsidRPr="00E45401">
        <w:t>__________________________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>Решение Прези</w:t>
      </w:r>
      <w:r w:rsidR="00921CEC">
        <w:rPr>
          <w:color w:val="0070C0"/>
        </w:rPr>
        <w:t xml:space="preserve">диума Ассоциации             </w:t>
      </w:r>
      <w:r w:rsidRPr="00C521E5">
        <w:rPr>
          <w:color w:val="0070C0"/>
        </w:rPr>
        <w:t xml:space="preserve">     </w:t>
      </w:r>
      <w:r w:rsidRPr="00E45401">
        <w:t>__________________________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C521E5">
        <w:rPr>
          <w:color w:val="0070C0"/>
        </w:rPr>
        <w:t>« …….» ……………… 20…… года № ……</w:t>
      </w:r>
      <w:r>
        <w:rPr>
          <w:color w:val="0070C0"/>
        </w:rPr>
        <w:t>.</w:t>
      </w:r>
      <w:r w:rsidR="00921CEC">
        <w:rPr>
          <w:color w:val="0070C0"/>
        </w:rPr>
        <w:t xml:space="preserve"> _</w:t>
      </w:r>
      <w:r w:rsidRPr="00E45401">
        <w:t>__________________________</w:t>
      </w:r>
    </w:p>
    <w:p w:rsidR="00074E5B" w:rsidRPr="00FE2381" w:rsidRDefault="00074E5B" w:rsidP="00074E5B">
      <w:pPr>
        <w:tabs>
          <w:tab w:val="left" w:pos="5580"/>
        </w:tabs>
        <w:jc w:val="both"/>
      </w:pPr>
      <w:r w:rsidRPr="00FE2381">
        <w:rPr>
          <w:color w:val="0070C0"/>
        </w:rPr>
        <w:t xml:space="preserve">Номер в Реестре:   </w:t>
      </w:r>
      <w:r w:rsidR="00921CEC">
        <w:rPr>
          <w:color w:val="0070C0"/>
        </w:rPr>
        <w:t xml:space="preserve">                                          </w:t>
      </w:r>
      <w:r w:rsidRPr="00FE2381">
        <w:rPr>
          <w:i/>
        </w:rPr>
        <w:t>тел</w:t>
      </w:r>
      <w:proofErr w:type="gramStart"/>
      <w:r w:rsidRPr="00FE2381">
        <w:rPr>
          <w:i/>
        </w:rPr>
        <w:t>.д</w:t>
      </w:r>
      <w:proofErr w:type="gramEnd"/>
      <w:r w:rsidRPr="00FE2381">
        <w:rPr>
          <w:i/>
        </w:rPr>
        <w:t>ом</w:t>
      </w:r>
      <w:r w:rsidRPr="00FE2381">
        <w:t>.:__________________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  <w:r w:rsidRPr="00FE2381">
        <w:rPr>
          <w:color w:val="0070C0"/>
        </w:rPr>
        <w:t xml:space="preserve">………. </w:t>
      </w:r>
      <w:bookmarkStart w:id="0" w:name="_GoBack"/>
      <w:bookmarkEnd w:id="0"/>
      <w:r w:rsidR="00921CEC">
        <w:rPr>
          <w:color w:val="0070C0"/>
        </w:rPr>
        <w:t xml:space="preserve">                                                           </w:t>
      </w:r>
      <w:proofErr w:type="spellStart"/>
      <w:r w:rsidRPr="001A5087">
        <w:rPr>
          <w:i/>
        </w:rPr>
        <w:t>т</w:t>
      </w:r>
      <w:r w:rsidRPr="00E45401">
        <w:rPr>
          <w:i/>
        </w:rPr>
        <w:t>ел</w:t>
      </w:r>
      <w:proofErr w:type="gramStart"/>
      <w:r w:rsidRPr="00E45401">
        <w:rPr>
          <w:i/>
        </w:rPr>
        <w:t>.м</w:t>
      </w:r>
      <w:proofErr w:type="gramEnd"/>
      <w:r w:rsidRPr="00E45401">
        <w:rPr>
          <w:i/>
        </w:rPr>
        <w:t>об</w:t>
      </w:r>
      <w:proofErr w:type="spellEnd"/>
      <w:r w:rsidRPr="00E45401">
        <w:rPr>
          <w:i/>
        </w:rPr>
        <w:t>.</w:t>
      </w:r>
      <w:r w:rsidRPr="00E45401">
        <w:t>:_________________</w:t>
      </w:r>
      <w:r>
        <w:t>_</w:t>
      </w:r>
    </w:p>
    <w:p w:rsidR="00074E5B" w:rsidRPr="00E45401" w:rsidRDefault="00074E5B" w:rsidP="00074E5B">
      <w:pPr>
        <w:ind w:left="-142" w:hanging="142"/>
        <w:jc w:val="both"/>
      </w:pPr>
      <w:r w:rsidRPr="00BC5255">
        <w:rPr>
          <w:rFonts w:ascii="Arial Narrow" w:hAnsi="Arial Narrow"/>
          <w:sz w:val="20"/>
          <w:szCs w:val="20"/>
        </w:rPr>
        <w:tab/>
      </w:r>
      <w:r w:rsidRPr="00BC5255">
        <w:rPr>
          <w:rFonts w:ascii="Arial Narrow" w:hAnsi="Arial Narrow"/>
          <w:color w:val="2E74B5" w:themeColor="accent1" w:themeShade="BF"/>
          <w:sz w:val="20"/>
          <w:szCs w:val="20"/>
        </w:rPr>
        <w:t xml:space="preserve">  служебная часть заявления (заполняется сотрудником ассоциации)</w:t>
      </w:r>
      <w:r w:rsidR="00921CEC">
        <w:rPr>
          <w:rFonts w:ascii="Arial Narrow" w:hAnsi="Arial Narrow"/>
          <w:color w:val="2E74B5" w:themeColor="accent1" w:themeShade="BF"/>
          <w:sz w:val="20"/>
          <w:szCs w:val="20"/>
        </w:rPr>
        <w:t xml:space="preserve">     </w:t>
      </w:r>
      <w:r w:rsidRPr="00E45401">
        <w:rPr>
          <w:i/>
          <w:lang w:val="en-US"/>
        </w:rPr>
        <w:t>e</w:t>
      </w:r>
      <w:r w:rsidRPr="00E45401">
        <w:rPr>
          <w:i/>
        </w:rPr>
        <w:t>-</w:t>
      </w:r>
      <w:r w:rsidRPr="00E45401">
        <w:rPr>
          <w:i/>
          <w:lang w:val="en-US"/>
        </w:rPr>
        <w:t>mail</w:t>
      </w:r>
      <w:r w:rsidRPr="00E45401">
        <w:t>:____________________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</w:p>
    <w:p w:rsidR="00074E5B" w:rsidRDefault="00074E5B" w:rsidP="00074E5B">
      <w:pPr>
        <w:tabs>
          <w:tab w:val="left" w:pos="5580"/>
        </w:tabs>
        <w:jc w:val="center"/>
      </w:pPr>
    </w:p>
    <w:p w:rsidR="00074E5B" w:rsidRDefault="00074E5B" w:rsidP="00074E5B">
      <w:pPr>
        <w:tabs>
          <w:tab w:val="left" w:pos="5580"/>
        </w:tabs>
        <w:jc w:val="center"/>
      </w:pPr>
    </w:p>
    <w:p w:rsidR="00074E5B" w:rsidRPr="00867DE1" w:rsidRDefault="00074E5B" w:rsidP="00074E5B">
      <w:pPr>
        <w:tabs>
          <w:tab w:val="left" w:pos="5580"/>
        </w:tabs>
        <w:jc w:val="center"/>
        <w:rPr>
          <w:b/>
        </w:rPr>
      </w:pPr>
      <w:r w:rsidRPr="00867DE1">
        <w:rPr>
          <w:b/>
        </w:rPr>
        <w:t>ЗАЯВЛЕНИЕ</w:t>
      </w:r>
    </w:p>
    <w:p w:rsidR="00074E5B" w:rsidRPr="00E45401" w:rsidRDefault="00074E5B" w:rsidP="00074E5B">
      <w:pPr>
        <w:spacing w:before="120"/>
        <w:jc w:val="both"/>
      </w:pPr>
      <w:r>
        <w:tab/>
      </w:r>
      <w:r w:rsidRPr="00E45401">
        <w:t xml:space="preserve">Прошу принять меня в члены </w:t>
      </w:r>
      <w:r w:rsidR="006147DA" w:rsidRPr="006147DA">
        <w:t>АРОО «ПРОФЕССИОНАЛЬНАЯ АССОЦИАЦИЯ НАТУРАЛЬНОЙ МЕДИЦИНЫ, СПЕЦИАЛИСТОВ ПО НАТУРОПАТИИ И НАТУРОТЕРАПИИ»</w:t>
      </w:r>
      <w:r>
        <w:t xml:space="preserve">, </w:t>
      </w:r>
      <w:r w:rsidR="008F2BA7">
        <w:t>(</w:t>
      </w:r>
      <w:r>
        <w:t xml:space="preserve">далее </w:t>
      </w:r>
      <w:r w:rsidR="008F2BA7">
        <w:t>Ассоциация</w:t>
      </w:r>
      <w:r>
        <w:t>)</w:t>
      </w:r>
      <w:r w:rsidRPr="00E45401">
        <w:t>.</w:t>
      </w:r>
    </w:p>
    <w:p w:rsidR="00074E5B" w:rsidRDefault="00074E5B" w:rsidP="00074E5B">
      <w:pPr>
        <w:ind w:firstLine="708"/>
        <w:jc w:val="both"/>
      </w:pPr>
      <w:r w:rsidRPr="00E45401">
        <w:t xml:space="preserve">С Уставом </w:t>
      </w:r>
      <w:r w:rsidR="00B5411C">
        <w:t>Ассоциации</w:t>
      </w:r>
      <w:r>
        <w:t xml:space="preserve">, размещенном на официальном сайте Ассоциации/в офисе Ассоциации </w:t>
      </w:r>
      <w:proofErr w:type="gramStart"/>
      <w:r w:rsidRPr="00E45401">
        <w:t>ознакомлен</w:t>
      </w:r>
      <w:proofErr w:type="gramEnd"/>
      <w:r>
        <w:t>;</w:t>
      </w:r>
      <w:r w:rsidRPr="00E45401">
        <w:t xml:space="preserve"> обязуюсь выполнять требования </w:t>
      </w:r>
      <w:r>
        <w:t>Устава и решения органов управления Ассоциации</w:t>
      </w:r>
      <w:r w:rsidRPr="00E45401">
        <w:t>.</w:t>
      </w:r>
    </w:p>
    <w:p w:rsidR="00074E5B" w:rsidRDefault="00074E5B" w:rsidP="00074E5B">
      <w:pPr>
        <w:ind w:firstLine="708"/>
        <w:jc w:val="both"/>
      </w:pPr>
      <w:r>
        <w:t xml:space="preserve">Проинформирован, что использование медицинской деятельности, медицинских методов и медицинской терминологии в народной и оздоровительной практике не допустимо. </w:t>
      </w:r>
    </w:p>
    <w:p w:rsidR="00074E5B" w:rsidRDefault="00074E5B" w:rsidP="00074E5B">
      <w:pPr>
        <w:ind w:firstLine="708"/>
        <w:jc w:val="both"/>
      </w:pPr>
      <w:r>
        <w:t>Предупрежден, что могу быть исключен из членов Ассоциации в случаях: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совершения действий, порочащих деловую репутацию Ассоциации,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>
        <w:t xml:space="preserve">совершения действий, </w:t>
      </w:r>
      <w:r w:rsidRPr="00C521E5">
        <w:t xml:space="preserve">повлекших причинение Ассоциации убытков, установленных решением </w:t>
      </w:r>
      <w:r>
        <w:t>Суда</w:t>
      </w:r>
      <w:r w:rsidR="001728CE">
        <w:t>,</w:t>
      </w:r>
    </w:p>
    <w:p w:rsidR="00074E5B" w:rsidRPr="00C521E5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неоплаты членских или иных взносов, предусмот</w:t>
      </w:r>
      <w:r>
        <w:t>ренных к обязательному внесению</w:t>
      </w:r>
      <w:r w:rsidR="001728CE">
        <w:t>,</w:t>
      </w:r>
    </w:p>
    <w:p w:rsidR="00074E5B" w:rsidRDefault="00074E5B" w:rsidP="00074E5B">
      <w:pPr>
        <w:pStyle w:val="a7"/>
        <w:numPr>
          <w:ilvl w:val="0"/>
          <w:numId w:val="6"/>
        </w:numPr>
        <w:ind w:left="993"/>
        <w:jc w:val="both"/>
      </w:pPr>
      <w:r w:rsidRPr="00C521E5">
        <w:t>невыполнение решений, принятых органами управления Ассоциацией в пределах их компетенции</w:t>
      </w:r>
      <w:r w:rsidR="001728CE">
        <w:t>,</w:t>
      </w:r>
    </w:p>
    <w:p w:rsidR="00074E5B" w:rsidRDefault="001728CE" w:rsidP="00074E5B">
      <w:pPr>
        <w:pStyle w:val="a7"/>
        <w:numPr>
          <w:ilvl w:val="0"/>
          <w:numId w:val="6"/>
        </w:numPr>
        <w:ind w:left="993"/>
        <w:jc w:val="both"/>
      </w:pPr>
      <w:r>
        <w:t>не</w:t>
      </w:r>
      <w:r w:rsidR="00074E5B">
        <w:t xml:space="preserve">согласованное использование эмблемы Ассоциации. </w:t>
      </w:r>
    </w:p>
    <w:p w:rsidR="00074E5B" w:rsidRPr="00867DE1" w:rsidRDefault="00074E5B" w:rsidP="00074E5B">
      <w:pPr>
        <w:ind w:left="633"/>
        <w:jc w:val="both"/>
      </w:pPr>
    </w:p>
    <w:p w:rsidR="00074E5B" w:rsidRDefault="00074E5B" w:rsidP="00074E5B">
      <w:pPr>
        <w:tabs>
          <w:tab w:val="left" w:pos="5580"/>
        </w:tabs>
        <w:ind w:firstLine="180"/>
        <w:jc w:val="both"/>
      </w:pPr>
      <w:r w:rsidRPr="00E45401">
        <w:t xml:space="preserve">Дата </w:t>
      </w:r>
      <w:r>
        <w:t>«</w:t>
      </w:r>
      <w:r w:rsidRPr="00E45401">
        <w:t>____</w:t>
      </w:r>
      <w:r>
        <w:t>»</w:t>
      </w:r>
      <w:r w:rsidRPr="00E45401">
        <w:t>_________</w:t>
      </w:r>
      <w:r w:rsidR="00355B7A">
        <w:t>20_</w:t>
      </w:r>
      <w:r>
        <w:t>_</w:t>
      </w:r>
      <w:r w:rsidRPr="00E45401">
        <w:tab/>
        <w:t>Подпись ___________________</w:t>
      </w:r>
    </w:p>
    <w:p w:rsidR="00E94676" w:rsidRDefault="00E94676" w:rsidP="009C316A">
      <w:pPr>
        <w:jc w:val="both"/>
        <w:rPr>
          <w:b/>
        </w:rPr>
      </w:pPr>
    </w:p>
    <w:p w:rsidR="00B56BF5" w:rsidRDefault="00B56BF5" w:rsidP="00951B6E">
      <w:pPr>
        <w:spacing w:line="120" w:lineRule="exact"/>
        <w:rPr>
          <w:rFonts w:eastAsia="Arial Unicode MS"/>
          <w:sz w:val="24"/>
          <w:szCs w:val="24"/>
        </w:rPr>
      </w:pPr>
    </w:p>
    <w:sectPr w:rsidR="00B56BF5" w:rsidSect="00FF7E3F">
      <w:pgSz w:w="11906" w:h="16838"/>
      <w:pgMar w:top="568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A50"/>
    <w:multiLevelType w:val="hybridMultilevel"/>
    <w:tmpl w:val="59BAB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074E5B"/>
    <w:rsid w:val="00077D76"/>
    <w:rsid w:val="000B276B"/>
    <w:rsid w:val="001010A7"/>
    <w:rsid w:val="00134FAA"/>
    <w:rsid w:val="001507CD"/>
    <w:rsid w:val="00152C6D"/>
    <w:rsid w:val="00163A76"/>
    <w:rsid w:val="00165310"/>
    <w:rsid w:val="001728CE"/>
    <w:rsid w:val="001B7DE7"/>
    <w:rsid w:val="001D03FF"/>
    <w:rsid w:val="001E25E8"/>
    <w:rsid w:val="0025376D"/>
    <w:rsid w:val="00283CF5"/>
    <w:rsid w:val="002E65E7"/>
    <w:rsid w:val="003263E5"/>
    <w:rsid w:val="003350DD"/>
    <w:rsid w:val="00336F4D"/>
    <w:rsid w:val="00355B7A"/>
    <w:rsid w:val="0036204E"/>
    <w:rsid w:val="00372FB8"/>
    <w:rsid w:val="00383FEA"/>
    <w:rsid w:val="00394B86"/>
    <w:rsid w:val="003A2A79"/>
    <w:rsid w:val="00434E1E"/>
    <w:rsid w:val="00441078"/>
    <w:rsid w:val="004935C5"/>
    <w:rsid w:val="00495AEA"/>
    <w:rsid w:val="00547A93"/>
    <w:rsid w:val="0058279D"/>
    <w:rsid w:val="0058464B"/>
    <w:rsid w:val="005B0262"/>
    <w:rsid w:val="005C53B9"/>
    <w:rsid w:val="005D3379"/>
    <w:rsid w:val="005E65F8"/>
    <w:rsid w:val="006147DA"/>
    <w:rsid w:val="00624D51"/>
    <w:rsid w:val="006562F3"/>
    <w:rsid w:val="00697FDB"/>
    <w:rsid w:val="006A0E28"/>
    <w:rsid w:val="006E0D62"/>
    <w:rsid w:val="00712642"/>
    <w:rsid w:val="00736F33"/>
    <w:rsid w:val="00744768"/>
    <w:rsid w:val="00774B3C"/>
    <w:rsid w:val="00775916"/>
    <w:rsid w:val="007C1307"/>
    <w:rsid w:val="007C6871"/>
    <w:rsid w:val="007D0978"/>
    <w:rsid w:val="007E2524"/>
    <w:rsid w:val="00897456"/>
    <w:rsid w:val="008A5514"/>
    <w:rsid w:val="008D2289"/>
    <w:rsid w:val="008F2BA7"/>
    <w:rsid w:val="0090161C"/>
    <w:rsid w:val="00921CEC"/>
    <w:rsid w:val="0093224A"/>
    <w:rsid w:val="00936A02"/>
    <w:rsid w:val="00945AF1"/>
    <w:rsid w:val="00945D21"/>
    <w:rsid w:val="00951B6E"/>
    <w:rsid w:val="00962389"/>
    <w:rsid w:val="00962D0E"/>
    <w:rsid w:val="00972CD8"/>
    <w:rsid w:val="009C316A"/>
    <w:rsid w:val="00A142BB"/>
    <w:rsid w:val="00A31ACC"/>
    <w:rsid w:val="00A8282B"/>
    <w:rsid w:val="00A842EC"/>
    <w:rsid w:val="00A9189E"/>
    <w:rsid w:val="00AA716B"/>
    <w:rsid w:val="00AB20B8"/>
    <w:rsid w:val="00AC41BB"/>
    <w:rsid w:val="00B04DDB"/>
    <w:rsid w:val="00B37A66"/>
    <w:rsid w:val="00B5411C"/>
    <w:rsid w:val="00B56BF5"/>
    <w:rsid w:val="00B61514"/>
    <w:rsid w:val="00B6792A"/>
    <w:rsid w:val="00B907EB"/>
    <w:rsid w:val="00C02239"/>
    <w:rsid w:val="00C25842"/>
    <w:rsid w:val="00C34CEE"/>
    <w:rsid w:val="00C44A09"/>
    <w:rsid w:val="00C52CAB"/>
    <w:rsid w:val="00C735C7"/>
    <w:rsid w:val="00C7560E"/>
    <w:rsid w:val="00C770BD"/>
    <w:rsid w:val="00C925AE"/>
    <w:rsid w:val="00CA1193"/>
    <w:rsid w:val="00CB7079"/>
    <w:rsid w:val="00CD3893"/>
    <w:rsid w:val="00CF2566"/>
    <w:rsid w:val="00D526EF"/>
    <w:rsid w:val="00D77A26"/>
    <w:rsid w:val="00D94D33"/>
    <w:rsid w:val="00DA3735"/>
    <w:rsid w:val="00DD0DBA"/>
    <w:rsid w:val="00DD19D1"/>
    <w:rsid w:val="00E03E84"/>
    <w:rsid w:val="00E04AD4"/>
    <w:rsid w:val="00E61D8F"/>
    <w:rsid w:val="00E74468"/>
    <w:rsid w:val="00E7619C"/>
    <w:rsid w:val="00E94676"/>
    <w:rsid w:val="00EE3EAA"/>
    <w:rsid w:val="00F16F96"/>
    <w:rsid w:val="00F22C90"/>
    <w:rsid w:val="00F2392D"/>
    <w:rsid w:val="00F504A4"/>
    <w:rsid w:val="00F87770"/>
    <w:rsid w:val="00F9410E"/>
    <w:rsid w:val="00F9465D"/>
    <w:rsid w:val="00FE2381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subject/>
  <dc:creator>опмастнмиц</dc:creator>
  <cp:keywords/>
  <dc:description/>
  <cp:lastModifiedBy>Admin</cp:lastModifiedBy>
  <cp:revision>14</cp:revision>
  <cp:lastPrinted>2016-07-11T12:25:00Z</cp:lastPrinted>
  <dcterms:created xsi:type="dcterms:W3CDTF">2017-04-05T13:50:00Z</dcterms:created>
  <dcterms:modified xsi:type="dcterms:W3CDTF">2023-06-06T06:58:00Z</dcterms:modified>
</cp:coreProperties>
</file>